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B8A" w:rsidRPr="00AA7C8F" w:rsidRDefault="00562B8A" w:rsidP="00562B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A7C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ПАМЯТКА</w:t>
      </w:r>
    </w:p>
    <w:p w:rsidR="00562B8A" w:rsidRPr="00AA7C8F" w:rsidRDefault="00562B8A" w:rsidP="00562B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62B8A" w:rsidRPr="00AA7C8F" w:rsidRDefault="00562B8A" w:rsidP="00562B8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7C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УВАЖАЕМЫЕ</w:t>
      </w:r>
      <w:r w:rsidRPr="00AA7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7C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РОДИТЕЛИ</w:t>
      </w:r>
    </w:p>
    <w:p w:rsidR="00562B8A" w:rsidRDefault="00562B8A" w:rsidP="00562B8A">
      <w:pPr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7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A7C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Безопасность жизни детей на водоемах во многих случаях зависит ТОЛЬКО ОТ ВАС!</w:t>
      </w:r>
      <w:r w:rsidRPr="00AA7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562B8A" w:rsidRPr="000C1E2F" w:rsidRDefault="009A74F4" w:rsidP="00562B8A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смотря на то, что еще не наступил в полную силу купальный сезон, </w:t>
      </w:r>
      <w:r w:rsidR="00562B8A" w:rsidRPr="00AA7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C1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</w:t>
      </w:r>
      <w:r w:rsidR="00365A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устоялась </w:t>
      </w:r>
      <w:r w:rsidR="00562B8A" w:rsidRPr="00AA7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жарк</w:t>
      </w:r>
      <w:r w:rsidR="00562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r w:rsidR="00562B8A" w:rsidRPr="00AA7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погод</w:t>
      </w:r>
      <w:r w:rsidR="000C1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а,</w:t>
      </w:r>
      <w:r w:rsidR="00562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буквально у всех </w:t>
      </w:r>
      <w:proofErr w:type="gramStart"/>
      <w:r w:rsidR="00562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возникло желание окунутся</w:t>
      </w:r>
      <w:proofErr w:type="gramEnd"/>
      <w:r w:rsidR="00562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прохладную водную среду. </w:t>
      </w:r>
      <w:r w:rsidR="000C1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Особую тревогу вызывают дети, которые купаются без присмотра родителей и взрослых в</w:t>
      </w:r>
      <w:r w:rsidR="000C1E2F" w:rsidRPr="000C1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C1E2F" w:rsidRPr="00AA7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незнакомых местах</w:t>
      </w:r>
      <w:r w:rsidR="000C1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</w:t>
      </w:r>
      <w:proofErr w:type="gramStart"/>
      <w:r w:rsidR="00562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="00562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сожалению на терр</w:t>
      </w:r>
      <w:r w:rsidR="000C1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итории Приморского края только за</w:t>
      </w:r>
      <w:r w:rsidR="00562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период июня </w:t>
      </w:r>
      <w:r w:rsidR="00562B8A" w:rsidRPr="000C1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утонуло </w:t>
      </w:r>
      <w:r w:rsidR="000C1E2F" w:rsidRPr="000C1E2F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пятеро</w:t>
      </w:r>
      <w:r w:rsidR="00562B8A" w:rsidRPr="000C1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и </w:t>
      </w:r>
      <w:r w:rsidR="000C1E2F" w:rsidRPr="000C1E2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трое</w:t>
      </w:r>
      <w:r w:rsidR="00562B8A" w:rsidRPr="000C1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взрослых.</w:t>
      </w:r>
    </w:p>
    <w:p w:rsidR="00562B8A" w:rsidRPr="00AA7C8F" w:rsidRDefault="00562B8A" w:rsidP="00562B8A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3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недопущения гибели детей на водоемах в летний </w:t>
      </w:r>
      <w:r w:rsidRPr="00AA7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период обращаемс</w:t>
      </w:r>
      <w:r w:rsidR="007F0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к Вам с убедительной просьбой</w:t>
      </w:r>
      <w:r w:rsidRPr="00AA7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провести разъяснительную работу о правилах поведения на природных и искусственных водоемах</w:t>
      </w:r>
      <w:r w:rsidR="007F0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 последствиях их нарушения, о запрете купания детей в незнакомых местах. </w:t>
      </w:r>
      <w:r w:rsidR="007C1A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Осуществляйте контроль купания детей на водоемах</w:t>
      </w:r>
      <w:bookmarkStart w:id="0" w:name="_GoBack"/>
      <w:bookmarkEnd w:id="0"/>
      <w:r w:rsidR="007C1A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AA7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Этим Вы предупредите несчастные случаи с Вашими детьми на воде, от этого зависит жизнь Ваших детей сегодня и завтра.</w:t>
      </w:r>
    </w:p>
    <w:p w:rsidR="00562B8A" w:rsidRPr="00AA7C8F" w:rsidRDefault="00562B8A" w:rsidP="00562B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7C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Категорически запрещено купание:</w:t>
      </w:r>
    </w:p>
    <w:p w:rsidR="00562B8A" w:rsidRPr="00AA7C8F" w:rsidRDefault="00562B8A" w:rsidP="00562B8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7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 без надзора взрослых;</w:t>
      </w:r>
    </w:p>
    <w:p w:rsidR="00562B8A" w:rsidRPr="00AA7C8F" w:rsidRDefault="00562B8A" w:rsidP="00562B8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7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незнакомых местах;</w:t>
      </w:r>
    </w:p>
    <w:p w:rsidR="00562B8A" w:rsidRPr="00AA7C8F" w:rsidRDefault="00562B8A" w:rsidP="00562B8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7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надувных матрацах, камерах и других плавательных средствах (без надзора взрослых);</w:t>
      </w:r>
    </w:p>
    <w:p w:rsidR="00562B8A" w:rsidRPr="00AA7C8F" w:rsidRDefault="00562B8A" w:rsidP="00562B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7C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Необходимо соблюдать следующие правила:</w:t>
      </w:r>
      <w:r w:rsidRPr="00AA7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62B8A" w:rsidRPr="00AA7C8F" w:rsidRDefault="00562B8A" w:rsidP="00562B8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7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Прежде чем войти в воду, сделайте разминку, выполнив несколько легких упражнений.</w:t>
      </w:r>
    </w:p>
    <w:p w:rsidR="00562B8A" w:rsidRPr="00AA7C8F" w:rsidRDefault="00562B8A" w:rsidP="00562B8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7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Постепенно входите в воду, убедившись в том, что температура воды комфортна для тела (не ниже установленной нормы).</w:t>
      </w:r>
    </w:p>
    <w:p w:rsidR="00562B8A" w:rsidRPr="00AA7C8F" w:rsidRDefault="00562B8A" w:rsidP="00562B8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7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нырять при недостаточной глубине водоема, при необследованном дне (особенно головой вниз!), при нахождении вблизи других пловцов.</w:t>
      </w:r>
    </w:p>
    <w:p w:rsidR="00562B8A" w:rsidRPr="00AA7C8F" w:rsidRDefault="00562B8A" w:rsidP="00562B8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7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Продолжительность купания - не более 30 минут, при невысокой температуре воды - не более 5-6 минут.</w:t>
      </w:r>
    </w:p>
    <w:p w:rsidR="00562B8A" w:rsidRPr="00AA7C8F" w:rsidRDefault="00562B8A" w:rsidP="00562B8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7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купании в естественном водоеме не заплывать за установленные знаки ограждения, не подплывать близко к моторным лодкам и прочим плавательным средствам.</w:t>
      </w:r>
    </w:p>
    <w:p w:rsidR="00562B8A" w:rsidRPr="00AA7C8F" w:rsidRDefault="00562B8A" w:rsidP="00562B8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7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избежание перегревания отдыхайте на пляже в головном уборе.</w:t>
      </w:r>
    </w:p>
    <w:p w:rsidR="00562B8A" w:rsidRDefault="00562B8A" w:rsidP="00562B8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7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допускать ситуаций неоправданного риска, шалости на воде.</w:t>
      </w:r>
    </w:p>
    <w:p w:rsidR="00562B8A" w:rsidRPr="00AA7C8F" w:rsidRDefault="00562B8A" w:rsidP="00562B8A">
      <w:pPr>
        <w:pStyle w:val="a3"/>
        <w:shd w:val="clear" w:color="auto" w:fill="FFFFFF"/>
        <w:spacing w:before="0" w:beforeAutospacing="0" w:after="0" w:afterAutospacing="0"/>
        <w:ind w:left="720" w:right="75"/>
        <w:jc w:val="center"/>
        <w:rPr>
          <w:sz w:val="28"/>
          <w:szCs w:val="28"/>
        </w:rPr>
      </w:pPr>
      <w:r w:rsidRPr="00AA7C8F">
        <w:rPr>
          <w:rStyle w:val="bold"/>
          <w:color w:val="000000"/>
          <w:sz w:val="28"/>
          <w:szCs w:val="28"/>
          <w:u w:val="single"/>
        </w:rPr>
        <w:t>МКУ «ЕДДС, ГЗ ПГО» напоминает:</w:t>
      </w:r>
    </w:p>
    <w:p w:rsidR="00562B8A" w:rsidRPr="00C647F5" w:rsidRDefault="00562B8A" w:rsidP="00562B8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AA7C8F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при возникновении любой чрезвычайной ситуации или происшествия необходимо срочно звонить по телефонам   "112"  или    </w:t>
      </w:r>
      <w:r w:rsidRPr="00AA7C8F">
        <w:rPr>
          <w:rFonts w:ascii="Times New Roman" w:hAnsi="Times New Roman" w:cs="Times New Roman"/>
          <w:b/>
          <w:sz w:val="28"/>
          <w:szCs w:val="28"/>
          <w:u w:val="single"/>
        </w:rPr>
        <w:t>8 (42363) 60-499</w:t>
      </w:r>
    </w:p>
    <w:sectPr w:rsidR="00562B8A" w:rsidRPr="00C647F5" w:rsidSect="00C647F5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42F98"/>
    <w:multiLevelType w:val="multilevel"/>
    <w:tmpl w:val="274E5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EA077E7"/>
    <w:multiLevelType w:val="multilevel"/>
    <w:tmpl w:val="4B72A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466"/>
    <w:rsid w:val="000C1E2F"/>
    <w:rsid w:val="00365A53"/>
    <w:rsid w:val="00562B8A"/>
    <w:rsid w:val="007C1A50"/>
    <w:rsid w:val="007F0EB4"/>
    <w:rsid w:val="00834339"/>
    <w:rsid w:val="009A74F4"/>
    <w:rsid w:val="00C647F5"/>
    <w:rsid w:val="00D24466"/>
    <w:rsid w:val="00FC3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B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62B8A"/>
    <w:rPr>
      <w:b/>
      <w:bCs/>
    </w:rPr>
  </w:style>
  <w:style w:type="character" w:customStyle="1" w:styleId="bold">
    <w:name w:val="bold"/>
    <w:basedOn w:val="a0"/>
    <w:rsid w:val="00562B8A"/>
  </w:style>
  <w:style w:type="paragraph" w:styleId="a5">
    <w:name w:val="List Paragraph"/>
    <w:basedOn w:val="a"/>
    <w:uiPriority w:val="34"/>
    <w:qFormat/>
    <w:rsid w:val="00562B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B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62B8A"/>
    <w:rPr>
      <w:b/>
      <w:bCs/>
    </w:rPr>
  </w:style>
  <w:style w:type="character" w:customStyle="1" w:styleId="bold">
    <w:name w:val="bold"/>
    <w:basedOn w:val="a0"/>
    <w:rsid w:val="00562B8A"/>
  </w:style>
  <w:style w:type="paragraph" w:styleId="a5">
    <w:name w:val="List Paragraph"/>
    <w:basedOn w:val="a"/>
    <w:uiPriority w:val="34"/>
    <w:qFormat/>
    <w:rsid w:val="00562B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2023-06-25T22:17:00Z</dcterms:created>
  <dcterms:modified xsi:type="dcterms:W3CDTF">2023-06-25T22:44:00Z</dcterms:modified>
</cp:coreProperties>
</file>