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28" w:rsidRPr="00EC28AC" w:rsidRDefault="00303C28" w:rsidP="00303C28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8AC">
        <w:rPr>
          <w:rFonts w:ascii="Times New Roman" w:hAnsi="Times New Roman" w:cs="Times New Roman"/>
          <w:sz w:val="24"/>
          <w:szCs w:val="24"/>
        </w:rPr>
        <w:t>В  МФЦ</w:t>
      </w:r>
      <w:r w:rsidRPr="00EC28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303C28" w:rsidRPr="00EC28AC" w:rsidRDefault="00303C28" w:rsidP="00303C2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Заявитель:_________________________________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03C28" w:rsidRPr="00EC28AC" w:rsidRDefault="00303C28" w:rsidP="00303C2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303C28" w:rsidRPr="00EC28AC" w:rsidRDefault="00303C28" w:rsidP="00303C2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03C28" w:rsidRPr="00EC28AC" w:rsidRDefault="00303C28" w:rsidP="00303C2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(наименование документа, серия, номер, кем выдан, когда выдан)</w:t>
      </w:r>
    </w:p>
    <w:p w:rsidR="00303C28" w:rsidRPr="00EC28AC" w:rsidRDefault="00303C28" w:rsidP="00303C2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адрес:_____________________________________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03C28" w:rsidRPr="00EC28AC" w:rsidRDefault="00303C28" w:rsidP="00303C28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303C28" w:rsidRPr="00EC28AC" w:rsidRDefault="00303C28" w:rsidP="00303C28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телефон:________________________</w:t>
      </w: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3C28" w:rsidRPr="00EC28AC" w:rsidRDefault="00303C28" w:rsidP="00303C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на выдачу разрешения на снос зеленых насаждений</w:t>
      </w:r>
      <w:r w:rsidRPr="00EC28AC">
        <w:rPr>
          <w:rFonts w:ascii="Times New Roman" w:hAnsi="Times New Roman" w:cs="Times New Roman"/>
          <w:sz w:val="24"/>
          <w:szCs w:val="24"/>
        </w:rPr>
        <w:t xml:space="preserve"> </w:t>
      </w:r>
      <w:r w:rsidRPr="00EC28AC">
        <w:rPr>
          <w:rFonts w:ascii="Times New Roman" w:hAnsi="Times New Roman" w:cs="Times New Roman"/>
          <w:b/>
          <w:sz w:val="24"/>
          <w:szCs w:val="24"/>
        </w:rPr>
        <w:t>для целей строительства, реконструкции объекта капитального строительства</w:t>
      </w:r>
    </w:p>
    <w:p w:rsidR="00303C28" w:rsidRPr="00EC28AC" w:rsidRDefault="00303C28" w:rsidP="00303C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адрес земельного участка: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кадастровый номер земельного участка: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90.35pt;margin-top:8.15pt;width:24.75pt;height:19.8pt;z-index:251661312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3.35pt;margin-top:8.15pt;width:24.75pt;height:19.8pt;z-index:251660288"/>
        </w:pic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18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C28AC">
        <w:rPr>
          <w:rFonts w:ascii="Times New Roman" w:hAnsi="Times New Roman" w:cs="Times New Roman"/>
          <w:b/>
          <w:sz w:val="24"/>
          <w:szCs w:val="24"/>
        </w:rPr>
        <w:t>вырубка</w:t>
      </w:r>
      <w:r w:rsidRPr="008411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C28AC">
        <w:rPr>
          <w:rFonts w:ascii="Times New Roman" w:hAnsi="Times New Roman" w:cs="Times New Roman"/>
          <w:b/>
          <w:sz w:val="24"/>
          <w:szCs w:val="24"/>
        </w:rPr>
        <w:t xml:space="preserve">    пересадка     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 xml:space="preserve">                   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 xml:space="preserve">основания (причины): 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b/>
          <w:sz w:val="24"/>
          <w:szCs w:val="24"/>
        </w:rPr>
        <w:t>Ответственное лицо                          (Ф.И.О. полностью, телефон)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Приложение*: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lastRenderedPageBreak/>
        <w:t>______________________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Результат предоставления услуги прошу направить (</w:t>
      </w:r>
      <w:proofErr w:type="gramStart"/>
      <w:r w:rsidRPr="00EC28A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C28AC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9127"/>
      </w:tblGrid>
      <w:tr w:rsidR="00303C28" w:rsidRPr="00462E05" w:rsidTr="008C1952">
        <w:trPr>
          <w:trHeight w:val="277"/>
        </w:trPr>
        <w:tc>
          <w:tcPr>
            <w:tcW w:w="447" w:type="dxa"/>
            <w:shd w:val="clear" w:color="auto" w:fill="auto"/>
          </w:tcPr>
          <w:p w:rsidR="00303C28" w:rsidRPr="00462E05" w:rsidRDefault="00303C28" w:rsidP="008C1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C28" w:rsidRPr="00462E05" w:rsidRDefault="00303C28" w:rsidP="008C1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выдать лично в МФЦ;</w:t>
            </w:r>
          </w:p>
        </w:tc>
      </w:tr>
      <w:tr w:rsidR="00303C28" w:rsidRPr="00462E05" w:rsidTr="008C1952">
        <w:tc>
          <w:tcPr>
            <w:tcW w:w="447" w:type="dxa"/>
            <w:shd w:val="clear" w:color="auto" w:fill="auto"/>
          </w:tcPr>
          <w:p w:rsidR="00303C28" w:rsidRPr="00462E05" w:rsidRDefault="00303C28" w:rsidP="008C19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03C28" w:rsidRPr="00462E05" w:rsidRDefault="00303C28" w:rsidP="008C19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2E05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почтовой связью по </w:t>
            </w:r>
            <w:proofErr w:type="spellStart"/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адресу:____________________________________</w:t>
            </w:r>
            <w:proofErr w:type="spellEnd"/>
            <w:r w:rsidRPr="00462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_____________________________     _____________     _______________________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 xml:space="preserve">       (должность)                           (подпись)              (Фамилия И.О.)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>М.П.</w:t>
      </w: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C28" w:rsidRPr="00EC28AC" w:rsidRDefault="00303C28" w:rsidP="00303C2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AC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A04951" w:rsidRDefault="00A04951"/>
    <w:sectPr w:rsidR="00A04951" w:rsidSect="00A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03C28"/>
    <w:rsid w:val="00303C28"/>
    <w:rsid w:val="00A0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3C2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2020-06-30T02:32:00Z</dcterms:created>
  <dcterms:modified xsi:type="dcterms:W3CDTF">2020-06-30T02:33:00Z</dcterms:modified>
</cp:coreProperties>
</file>